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25ED" w14:textId="77777777" w:rsidR="00B40ADB" w:rsidRPr="00224C5E" w:rsidRDefault="00B40ADB">
      <w:pPr>
        <w:pStyle w:val="Cm"/>
        <w:rPr>
          <w:sz w:val="36"/>
        </w:rPr>
      </w:pPr>
    </w:p>
    <w:p w14:paraId="2AB4AC06" w14:textId="2718FA09" w:rsidR="00224C5E" w:rsidRPr="00224C5E" w:rsidRDefault="003A3D23" w:rsidP="00224C5E">
      <w:pPr>
        <w:pStyle w:val="Cmsor1"/>
        <w:widowControl w:val="0"/>
        <w:spacing w:after="120"/>
        <w:jc w:val="center"/>
        <w:rPr>
          <w:color w:val="auto"/>
        </w:rPr>
      </w:pPr>
      <w:r>
        <w:rPr>
          <w:color w:val="auto"/>
        </w:rPr>
        <w:t xml:space="preserve">Baktalórántháza </w:t>
      </w:r>
      <w:r w:rsidR="00EA181C">
        <w:rPr>
          <w:color w:val="auto"/>
        </w:rPr>
        <w:t xml:space="preserve">és Térsége LEADER Egyesület </w:t>
      </w:r>
    </w:p>
    <w:p w14:paraId="70381B20" w14:textId="77777777" w:rsidR="00224C5E" w:rsidRPr="00224C5E" w:rsidRDefault="003A3D23" w:rsidP="00224C5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4561 Baktalórántháza, Köztársaság tér 8.</w:t>
      </w:r>
    </w:p>
    <w:p w14:paraId="337584A6" w14:textId="77777777" w:rsidR="00224C5E" w:rsidRDefault="00224C5E" w:rsidP="00224C5E">
      <w:pPr>
        <w:jc w:val="center"/>
        <w:rPr>
          <w:b/>
        </w:rPr>
      </w:pPr>
    </w:p>
    <w:p w14:paraId="3E6EAF0B" w14:textId="1C97C1DD" w:rsidR="00B40ADB" w:rsidRDefault="00653D8E">
      <w:pPr>
        <w:spacing w:line="360" w:lineRule="auto"/>
        <w:jc w:val="center"/>
        <w:rPr>
          <w:b/>
          <w:bCs/>
        </w:rPr>
      </w:pPr>
      <w:r>
        <w:rPr>
          <w:b/>
          <w:bCs/>
        </w:rPr>
        <w:t>TAGFELVÉTELI KÉRELE</w:t>
      </w:r>
      <w:r w:rsidR="00B40ADB">
        <w:rPr>
          <w:b/>
          <w:bCs/>
        </w:rPr>
        <w:t>M</w:t>
      </w:r>
    </w:p>
    <w:p w14:paraId="373E1190" w14:textId="77777777" w:rsidR="00DE3C8B" w:rsidRPr="00F80C2A" w:rsidRDefault="00844053">
      <w:pPr>
        <w:spacing w:line="360" w:lineRule="auto"/>
        <w:jc w:val="center"/>
        <w:rPr>
          <w:b/>
          <w:bCs/>
          <w:vertAlign w:val="superscript"/>
        </w:rPr>
      </w:pPr>
      <w:r>
        <w:rPr>
          <w:b/>
          <w:bCs/>
        </w:rPr>
        <w:t>civil</w:t>
      </w:r>
      <w:r w:rsidR="00291C97">
        <w:rPr>
          <w:b/>
          <w:bCs/>
        </w:rPr>
        <w:t xml:space="preserve"> sz</w:t>
      </w:r>
      <w:r w:rsidR="0086639A">
        <w:rPr>
          <w:b/>
          <w:bCs/>
        </w:rPr>
        <w:t>ervezetek</w:t>
      </w:r>
      <w:r w:rsidR="00DE3C8B">
        <w:rPr>
          <w:b/>
          <w:bCs/>
        </w:rPr>
        <w:t xml:space="preserve"> részére</w:t>
      </w:r>
      <w:r w:rsidR="00F80C2A">
        <w:rPr>
          <w:b/>
          <w:bCs/>
          <w:vertAlign w:val="superscript"/>
        </w:rPr>
        <w:t>1</w:t>
      </w:r>
    </w:p>
    <w:p w14:paraId="63348F9C" w14:textId="77777777" w:rsidR="00DE3C8B" w:rsidRDefault="00DE3C8B">
      <w:pPr>
        <w:spacing w:line="360" w:lineRule="auto"/>
        <w:jc w:val="both"/>
        <w:rPr>
          <w:rFonts w:ascii="Andale Mono IPA" w:hAnsi="Andale Mono IPA"/>
          <w:sz w:val="18"/>
        </w:rPr>
      </w:pPr>
    </w:p>
    <w:p w14:paraId="72764CC1" w14:textId="77777777" w:rsidR="00DE3C8B" w:rsidRDefault="00844053" w:rsidP="00DE3C8B">
      <w:pPr>
        <w:tabs>
          <w:tab w:val="left" w:leader="dot" w:pos="9072"/>
        </w:tabs>
        <w:spacing w:line="360" w:lineRule="auto"/>
        <w:jc w:val="both"/>
      </w:pPr>
      <w:r>
        <w:t>Civil szervezet</w:t>
      </w:r>
      <w:r w:rsidR="00DE3C8B">
        <w:t xml:space="preserve"> megnevezése:</w:t>
      </w:r>
      <w:r w:rsidR="00DE3C8B">
        <w:tab/>
      </w:r>
    </w:p>
    <w:p w14:paraId="3F6B7655" w14:textId="77777777" w:rsidR="00DE3C8B" w:rsidRDefault="00844053" w:rsidP="00DE3C8B">
      <w:pPr>
        <w:tabs>
          <w:tab w:val="left" w:leader="dot" w:pos="9072"/>
        </w:tabs>
        <w:spacing w:line="360" w:lineRule="auto"/>
        <w:jc w:val="both"/>
      </w:pPr>
      <w:r>
        <w:t xml:space="preserve">Civil szervezet </w:t>
      </w:r>
      <w:r w:rsidR="00DE3C8B">
        <w:t>székhelye:</w:t>
      </w:r>
      <w:r w:rsidR="00DE3C8B">
        <w:tab/>
      </w:r>
    </w:p>
    <w:p w14:paraId="18A77C37" w14:textId="77777777" w:rsidR="00DE3C8B" w:rsidRDefault="00844053" w:rsidP="00DE3C8B">
      <w:pPr>
        <w:tabs>
          <w:tab w:val="left" w:leader="dot" w:pos="9072"/>
        </w:tabs>
        <w:spacing w:line="360" w:lineRule="auto"/>
        <w:jc w:val="both"/>
      </w:pPr>
      <w:r>
        <w:t xml:space="preserve">Civil szervezet </w:t>
      </w:r>
      <w:r w:rsidR="00DE3C8B">
        <w:t>hivatalos képviselőjének neve:</w:t>
      </w:r>
      <w:r w:rsidR="00DE3C8B">
        <w:tab/>
      </w:r>
    </w:p>
    <w:p w14:paraId="6C54FB95" w14:textId="77777777" w:rsidR="001B2821" w:rsidRDefault="001B2821" w:rsidP="00DE3C8B">
      <w:pPr>
        <w:tabs>
          <w:tab w:val="left" w:leader="dot" w:pos="9072"/>
        </w:tabs>
        <w:spacing w:line="360" w:lineRule="auto"/>
        <w:jc w:val="both"/>
      </w:pPr>
      <w:r>
        <w:t>Hivatalos képviselő címe:</w:t>
      </w:r>
      <w:r>
        <w:tab/>
      </w:r>
    </w:p>
    <w:p w14:paraId="13446669" w14:textId="77777777" w:rsidR="00DE3C8B" w:rsidRDefault="00844053" w:rsidP="00DE3C8B">
      <w:pPr>
        <w:tabs>
          <w:tab w:val="left" w:leader="dot" w:pos="9072"/>
        </w:tabs>
        <w:spacing w:line="360" w:lineRule="auto"/>
        <w:jc w:val="both"/>
      </w:pPr>
      <w:r>
        <w:t xml:space="preserve">Civil szervezet </w:t>
      </w:r>
      <w:r w:rsidR="00DE3C8B">
        <w:t>adószáma:</w:t>
      </w:r>
      <w:r w:rsidR="00DE3C8B">
        <w:tab/>
      </w:r>
    </w:p>
    <w:p w14:paraId="4219978C" w14:textId="77777777" w:rsidR="00DE3C8B" w:rsidRDefault="00DE3C8B" w:rsidP="00DE3C8B">
      <w:pPr>
        <w:tabs>
          <w:tab w:val="left" w:leader="dot" w:pos="9072"/>
        </w:tabs>
        <w:spacing w:line="360" w:lineRule="auto"/>
        <w:jc w:val="both"/>
      </w:pPr>
    </w:p>
    <w:p w14:paraId="6AD7A1AF" w14:textId="3F4386D0" w:rsidR="00F80C2A" w:rsidRPr="00224C5E" w:rsidRDefault="00DE3C8B" w:rsidP="00F80C2A">
      <w:pPr>
        <w:spacing w:line="360" w:lineRule="auto"/>
        <w:jc w:val="both"/>
      </w:pPr>
      <w:r>
        <w:t>Alulírott</w:t>
      </w:r>
      <w:r w:rsidR="00844053">
        <w:t>,</w:t>
      </w:r>
      <w:r>
        <w:t xml:space="preserve"> ………………………</w:t>
      </w:r>
      <w:proofErr w:type="gramStart"/>
      <w:r>
        <w:t>……</w:t>
      </w:r>
      <w:r w:rsidR="00291C97">
        <w:t>.</w:t>
      </w:r>
      <w:proofErr w:type="gramEnd"/>
      <w:r w:rsidR="00291C97">
        <w:t>. (</w:t>
      </w:r>
      <w:r w:rsidR="00703FF6">
        <w:t>név</w:t>
      </w:r>
      <w:r>
        <w:t xml:space="preserve">), mint a fent megjelölt </w:t>
      </w:r>
      <w:r w:rsidR="00844053">
        <w:t>civil szervezet</w:t>
      </w:r>
      <w:r>
        <w:t xml:space="preserve"> hivatalos képviselője</w:t>
      </w:r>
      <w:r w:rsidR="00703FF6">
        <w:t xml:space="preserve">, a szervezetünk …………………………… (egyesületek esetén közgyűlési határozat száma, alapítvány esetében kuratóriumi döntés </w:t>
      </w:r>
      <w:r w:rsidR="0086639A">
        <w:t xml:space="preserve">határozatának </w:t>
      </w:r>
      <w:r w:rsidR="00703FF6">
        <w:t xml:space="preserve">száma) számú határozata alapján </w:t>
      </w:r>
      <w:r w:rsidR="00BF546F">
        <w:t>kérem</w:t>
      </w:r>
      <w:r w:rsidR="00224C5E" w:rsidRPr="006E73C8">
        <w:t xml:space="preserve"> </w:t>
      </w:r>
      <w:r w:rsidR="00BF546F">
        <w:t>a</w:t>
      </w:r>
      <w:r w:rsidR="00224C5E">
        <w:t xml:space="preserve"> </w:t>
      </w:r>
      <w:r w:rsidR="00F80C2A">
        <w:t>szervezet</w:t>
      </w:r>
      <w:r w:rsidR="00224C5E">
        <w:t xml:space="preserve"> tagfelvételét a </w:t>
      </w:r>
      <w:r w:rsidR="00F80C2A">
        <w:t xml:space="preserve">Baktalórántháza </w:t>
      </w:r>
      <w:r w:rsidR="00EA181C">
        <w:t>és Térsége LEADER</w:t>
      </w:r>
      <w:r w:rsidR="00653D8E">
        <w:t xml:space="preserve"> </w:t>
      </w:r>
      <w:r w:rsidR="00703FF6">
        <w:t>Egyesületbe</w:t>
      </w:r>
      <w:r w:rsidR="00653D8E">
        <w:t>.</w:t>
      </w:r>
    </w:p>
    <w:p w14:paraId="6D62AFE1" w14:textId="77777777" w:rsidR="00224C5E" w:rsidRDefault="00224C5E" w:rsidP="00FD08DF">
      <w:pPr>
        <w:spacing w:line="360" w:lineRule="auto"/>
        <w:jc w:val="both"/>
      </w:pPr>
    </w:p>
    <w:p w14:paraId="7E024DEF" w14:textId="7420F794" w:rsidR="00224C5E" w:rsidRDefault="00224C5E" w:rsidP="00FD08DF">
      <w:pPr>
        <w:spacing w:line="360" w:lineRule="auto"/>
        <w:jc w:val="both"/>
      </w:pPr>
      <w:r>
        <w:t>A</w:t>
      </w:r>
      <w:r w:rsidR="00844053">
        <w:t>z általam képviselt civil szervezet a</w:t>
      </w:r>
      <w:r>
        <w:t xml:space="preserve"> </w:t>
      </w:r>
      <w:r w:rsidR="00653D8E">
        <w:t xml:space="preserve">Baktalórántháza </w:t>
      </w:r>
      <w:r w:rsidR="00EA181C">
        <w:t xml:space="preserve">és Térsége LEADER </w:t>
      </w:r>
      <w:r w:rsidR="0086639A">
        <w:t>Egyesület</w:t>
      </w:r>
      <w:r w:rsidR="00653D8E">
        <w:t xml:space="preserve"> alapszabályát</w:t>
      </w:r>
      <w:r w:rsidR="00371206">
        <w:t xml:space="preserve"> </w:t>
      </w:r>
      <w:r>
        <w:t>m</w:t>
      </w:r>
      <w:r w:rsidR="00844053">
        <w:t>egismerte</w:t>
      </w:r>
      <w:r>
        <w:t>, az</w:t>
      </w:r>
      <w:r w:rsidR="00844053">
        <w:t xml:space="preserve"> egyesület céljaival egyetért</w:t>
      </w:r>
      <w:r w:rsidR="00653D8E">
        <w:t xml:space="preserve">, </w:t>
      </w:r>
      <w:r w:rsidR="00844053">
        <w:t>vállalja</w:t>
      </w:r>
      <w:r w:rsidR="00653D8E">
        <w:t>,</w:t>
      </w:r>
      <w:r>
        <w:t xml:space="preserve"> hogy az alap</w:t>
      </w:r>
      <w:r w:rsidR="00844053">
        <w:t>szabály rendelkezéseit megtartja</w:t>
      </w:r>
      <w:r>
        <w:t xml:space="preserve"> és </w:t>
      </w:r>
      <w:r w:rsidR="00653D8E">
        <w:t xml:space="preserve">a tagdíjat </w:t>
      </w:r>
      <w:r>
        <w:t>rend</w:t>
      </w:r>
      <w:r w:rsidR="00844053">
        <w:t>szeresen, határidőben befizeti</w:t>
      </w:r>
      <w:r w:rsidR="00653D8E">
        <w:t>.</w:t>
      </w:r>
    </w:p>
    <w:p w14:paraId="3974CC20" w14:textId="77777777" w:rsidR="00B40ADB" w:rsidRDefault="00B40ADB" w:rsidP="00FD08DF">
      <w:pPr>
        <w:spacing w:line="360" w:lineRule="auto"/>
        <w:jc w:val="both"/>
      </w:pPr>
    </w:p>
    <w:p w14:paraId="50C7BCAB" w14:textId="77777777" w:rsidR="00B40ADB" w:rsidRDefault="00CF2BE1">
      <w:pPr>
        <w:spacing w:line="360" w:lineRule="auto"/>
      </w:pPr>
      <w:r>
        <w:t>Kelt</w:t>
      </w:r>
      <w:r w:rsidR="00CA27E5">
        <w:t xml:space="preserve">: </w:t>
      </w:r>
      <w:r w:rsidR="00653D8E">
        <w:t>………………</w:t>
      </w:r>
      <w:proofErr w:type="gramStart"/>
      <w:r w:rsidR="00653D8E">
        <w:t>…….</w:t>
      </w:r>
      <w:proofErr w:type="gramEnd"/>
      <w:r w:rsidR="00653D8E">
        <w:t>(helység) ……</w:t>
      </w:r>
      <w:r w:rsidR="003B3744">
        <w:t>.</w:t>
      </w:r>
      <w:r w:rsidR="00653D8E">
        <w:t xml:space="preserve"> év ………</w:t>
      </w:r>
      <w:r w:rsidR="003B3744">
        <w:t>...</w:t>
      </w:r>
      <w:r w:rsidR="00653D8E">
        <w:t>hó ……… nap</w:t>
      </w:r>
    </w:p>
    <w:p w14:paraId="199DCC2F" w14:textId="77777777" w:rsidR="00CA27E5" w:rsidRDefault="00CA27E5" w:rsidP="00CA27E5">
      <w:pPr>
        <w:spacing w:line="360" w:lineRule="auto"/>
        <w:jc w:val="center"/>
      </w:pPr>
    </w:p>
    <w:p w14:paraId="55AED54E" w14:textId="77777777" w:rsidR="00CA27E5" w:rsidRDefault="00CA27E5" w:rsidP="00CA27E5">
      <w:pPr>
        <w:spacing w:line="360" w:lineRule="auto"/>
        <w:jc w:val="center"/>
      </w:pPr>
      <w:r>
        <w:t>P</w:t>
      </w:r>
      <w:r w:rsidR="001754F1">
        <w:t>.</w:t>
      </w:r>
      <w:r>
        <w:t>H.</w:t>
      </w:r>
    </w:p>
    <w:p w14:paraId="2F39EDF3" w14:textId="77777777" w:rsidR="00B40ADB" w:rsidRDefault="00B40AD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</w:t>
      </w:r>
    </w:p>
    <w:p w14:paraId="5C6A4A3C" w14:textId="77777777" w:rsidR="00B40ADB" w:rsidRDefault="00B40AD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aláírás</w:t>
      </w:r>
    </w:p>
    <w:p w14:paraId="74AEBA28" w14:textId="77777777" w:rsidR="00B40ADB" w:rsidRDefault="00CA27E5">
      <w:pPr>
        <w:spacing w:line="360" w:lineRule="auto"/>
      </w:pPr>
      <w:r>
        <w:t>Előttünk, mint tanúk előtt:</w:t>
      </w:r>
    </w:p>
    <w:p w14:paraId="6E2892FB" w14:textId="77777777" w:rsidR="00CA27E5" w:rsidRDefault="00CA27E5" w:rsidP="00CA27E5">
      <w:pPr>
        <w:spacing w:line="360" w:lineRule="auto"/>
      </w:pPr>
      <w:r w:rsidRPr="00FC5623">
        <w:tab/>
      </w:r>
      <w:r w:rsidRPr="00FC5623">
        <w:tab/>
      </w:r>
    </w:p>
    <w:p w14:paraId="259B8A2A" w14:textId="77777777" w:rsidR="00CA27E5" w:rsidRPr="00FC5623" w:rsidRDefault="00CA27E5" w:rsidP="00CA27E5">
      <w:pPr>
        <w:spacing w:line="480" w:lineRule="auto"/>
      </w:pPr>
      <w:r w:rsidRPr="00FC5623">
        <w:t>Név: ………………………………...</w:t>
      </w:r>
      <w:r w:rsidRPr="00FC5623">
        <w:tab/>
      </w:r>
      <w:r w:rsidRPr="00FC5623">
        <w:tab/>
        <w:t>Név: ……………………………………...</w:t>
      </w:r>
    </w:p>
    <w:p w14:paraId="5B104526" w14:textId="77777777" w:rsidR="00CA27E5" w:rsidRPr="00FC5623" w:rsidRDefault="00CA27E5" w:rsidP="00CA27E5">
      <w:pPr>
        <w:spacing w:line="480" w:lineRule="auto"/>
      </w:pPr>
      <w:r w:rsidRPr="00FC5623">
        <w:t>Lakcím: ………………………</w:t>
      </w:r>
      <w:proofErr w:type="gramStart"/>
      <w:r w:rsidRPr="00FC5623">
        <w:t>…….</w:t>
      </w:r>
      <w:proofErr w:type="gramEnd"/>
      <w:r w:rsidRPr="00FC5623">
        <w:t>.</w:t>
      </w:r>
      <w:r w:rsidRPr="00FC5623">
        <w:tab/>
      </w:r>
      <w:r w:rsidRPr="00FC5623">
        <w:tab/>
        <w:t>Lakcím: ……………………………</w:t>
      </w:r>
      <w:proofErr w:type="gramStart"/>
      <w:r w:rsidRPr="00FC5623">
        <w:t>…….</w:t>
      </w:r>
      <w:proofErr w:type="gramEnd"/>
      <w:r w:rsidRPr="00FC5623">
        <w:t>.</w:t>
      </w:r>
    </w:p>
    <w:p w14:paraId="1A399F1E" w14:textId="77777777" w:rsidR="00CA27E5" w:rsidRPr="00FC5623" w:rsidRDefault="00CA27E5" w:rsidP="00CA27E5">
      <w:pPr>
        <w:spacing w:line="480" w:lineRule="auto"/>
      </w:pPr>
      <w:proofErr w:type="spellStart"/>
      <w:r w:rsidRPr="00FC5623">
        <w:t>Szig</w:t>
      </w:r>
      <w:proofErr w:type="spellEnd"/>
      <w:r w:rsidRPr="00FC5623">
        <w:t xml:space="preserve">. </w:t>
      </w:r>
      <w:proofErr w:type="gramStart"/>
      <w:r w:rsidRPr="00FC5623">
        <w:t>szám:…</w:t>
      </w:r>
      <w:proofErr w:type="gramEnd"/>
      <w:r w:rsidRPr="00FC5623">
        <w:t>…………………………</w:t>
      </w:r>
      <w:r w:rsidRPr="00FC5623">
        <w:tab/>
      </w:r>
      <w:r w:rsidRPr="00FC5623">
        <w:tab/>
      </w:r>
      <w:proofErr w:type="spellStart"/>
      <w:r w:rsidRPr="00FC5623">
        <w:t>Szig</w:t>
      </w:r>
      <w:proofErr w:type="spellEnd"/>
      <w:r w:rsidRPr="00FC5623">
        <w:t xml:space="preserve">. </w:t>
      </w:r>
      <w:proofErr w:type="gramStart"/>
      <w:r w:rsidRPr="00FC5623">
        <w:t>szám:…</w:t>
      </w:r>
      <w:proofErr w:type="gramEnd"/>
      <w:r w:rsidRPr="00FC5623">
        <w:t>…………………………….</w:t>
      </w:r>
    </w:p>
    <w:p w14:paraId="2F9A1359" w14:textId="77777777" w:rsidR="00CA27E5" w:rsidRDefault="00CA27E5" w:rsidP="00CA27E5">
      <w:pPr>
        <w:spacing w:line="360" w:lineRule="auto"/>
      </w:pPr>
      <w:r w:rsidRPr="00FC5623">
        <w:t>Aláírás: ………………………………</w:t>
      </w:r>
      <w:r w:rsidRPr="00FC5623">
        <w:tab/>
      </w:r>
      <w:r w:rsidRPr="00FC5623">
        <w:tab/>
        <w:t>Aláírás: ……………………………</w:t>
      </w:r>
      <w:proofErr w:type="gramStart"/>
      <w:r w:rsidRPr="00FC5623">
        <w:t>…….</w:t>
      </w:r>
      <w:proofErr w:type="gramEnd"/>
      <w:r w:rsidRPr="00FC5623">
        <w:t>.</w:t>
      </w:r>
    </w:p>
    <w:sectPr w:rsidR="00CA27E5">
      <w:footerReference w:type="default" r:id="rId7"/>
      <w:footnotePr>
        <w:pos w:val="beneathText"/>
      </w:footnotePr>
      <w:pgSz w:w="12240" w:h="15840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2B766" w14:textId="77777777" w:rsidR="006C4052" w:rsidRDefault="006C4052" w:rsidP="00F80C2A">
      <w:r>
        <w:separator/>
      </w:r>
    </w:p>
  </w:endnote>
  <w:endnote w:type="continuationSeparator" w:id="0">
    <w:p w14:paraId="68CCC535" w14:textId="77777777" w:rsidR="006C4052" w:rsidRDefault="006C4052" w:rsidP="00F8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Mono IPA">
    <w:altName w:val="Symbol"/>
    <w:charset w:val="02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6493" w14:textId="77777777" w:rsidR="00F80C2A" w:rsidRDefault="00F80C2A">
    <w:pPr>
      <w:pStyle w:val="llb"/>
    </w:pPr>
  </w:p>
  <w:p w14:paraId="20A3394A" w14:textId="6A331865" w:rsidR="00F80C2A" w:rsidRPr="003B3744" w:rsidRDefault="00F80C2A" w:rsidP="00F80C2A">
    <w:pPr>
      <w:pStyle w:val="llb"/>
      <w:jc w:val="both"/>
      <w:rPr>
        <w:i/>
        <w:sz w:val="18"/>
        <w:szCs w:val="18"/>
      </w:rPr>
    </w:pPr>
    <w:r w:rsidRPr="003B3744">
      <w:rPr>
        <w:i/>
        <w:sz w:val="18"/>
        <w:szCs w:val="18"/>
        <w:vertAlign w:val="superscript"/>
      </w:rPr>
      <w:t>1</w:t>
    </w:r>
    <w:r w:rsidR="00844053">
      <w:rPr>
        <w:rStyle w:val="Kiemels"/>
        <w:i w:val="0"/>
        <w:sz w:val="18"/>
        <w:szCs w:val="18"/>
      </w:rPr>
      <w:t>Civil</w:t>
    </w:r>
    <w:r w:rsidR="00291C97">
      <w:rPr>
        <w:rStyle w:val="Kiemels"/>
        <w:i w:val="0"/>
        <w:sz w:val="18"/>
        <w:szCs w:val="18"/>
      </w:rPr>
      <w:t xml:space="preserve"> szféra: </w:t>
    </w:r>
    <w:r w:rsidR="00844053">
      <w:rPr>
        <w:rStyle w:val="Kiemels"/>
        <w:i w:val="0"/>
        <w:sz w:val="18"/>
        <w:szCs w:val="18"/>
      </w:rPr>
      <w:t>a civil szervezetek</w:t>
    </w:r>
    <w:r w:rsidR="00EA181C">
      <w:rPr>
        <w:rStyle w:val="Kiemels"/>
        <w:i w:val="0"/>
        <w:sz w:val="18"/>
        <w:szCs w:val="18"/>
      </w:rPr>
      <w:t xml:space="preserve"> (egyesületek, alapítványok)</w:t>
    </w:r>
    <w:r w:rsidR="00844053">
      <w:rPr>
        <w:rStyle w:val="Kiemels"/>
        <w:i w:val="0"/>
        <w:sz w:val="18"/>
        <w:szCs w:val="18"/>
      </w:rPr>
      <w:t>, kivéve a politikai pártokat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28D8E" w14:textId="77777777" w:rsidR="006C4052" w:rsidRDefault="006C4052" w:rsidP="00F80C2A">
      <w:r>
        <w:separator/>
      </w:r>
    </w:p>
  </w:footnote>
  <w:footnote w:type="continuationSeparator" w:id="0">
    <w:p w14:paraId="1EFFF967" w14:textId="77777777" w:rsidR="006C4052" w:rsidRDefault="006C4052" w:rsidP="00F8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44047445">
    <w:abstractNumId w:val="0"/>
  </w:num>
  <w:num w:numId="2" w16cid:durableId="545265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14"/>
    <w:rsid w:val="001754F1"/>
    <w:rsid w:val="001B2821"/>
    <w:rsid w:val="00224C5E"/>
    <w:rsid w:val="00291C97"/>
    <w:rsid w:val="002A2CB6"/>
    <w:rsid w:val="00367CE8"/>
    <w:rsid w:val="00371206"/>
    <w:rsid w:val="003A3D23"/>
    <w:rsid w:val="003B3744"/>
    <w:rsid w:val="004A1EED"/>
    <w:rsid w:val="004B3A81"/>
    <w:rsid w:val="00527A28"/>
    <w:rsid w:val="005753C5"/>
    <w:rsid w:val="0063625C"/>
    <w:rsid w:val="00653D8E"/>
    <w:rsid w:val="00674AE3"/>
    <w:rsid w:val="006C4052"/>
    <w:rsid w:val="00703FF6"/>
    <w:rsid w:val="00844053"/>
    <w:rsid w:val="0086639A"/>
    <w:rsid w:val="00961971"/>
    <w:rsid w:val="009A7614"/>
    <w:rsid w:val="009E40CC"/>
    <w:rsid w:val="00B40ADB"/>
    <w:rsid w:val="00BF546F"/>
    <w:rsid w:val="00C45CDE"/>
    <w:rsid w:val="00CA27E5"/>
    <w:rsid w:val="00CF2BE1"/>
    <w:rsid w:val="00DE3C8B"/>
    <w:rsid w:val="00EA181C"/>
    <w:rsid w:val="00EE7F75"/>
    <w:rsid w:val="00F80C2A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263D"/>
  <w15:chartTrackingRefBased/>
  <w15:docId w15:val="{4C445372-4F0B-4091-8EC9-0B5ECEA0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color w:val="99003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-bettpusa">
    <w:name w:val="Bekezdés alap-betűtípusa"/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Cm">
    <w:name w:val="Title"/>
    <w:basedOn w:val="Norml"/>
    <w:next w:val="Alcm"/>
    <w:qFormat/>
    <w:pPr>
      <w:jc w:val="center"/>
    </w:pPr>
    <w:rPr>
      <w:b/>
      <w:bCs/>
      <w:sz w:val="32"/>
    </w:rPr>
  </w:style>
  <w:style w:type="paragraph" w:styleId="Alcm">
    <w:name w:val="Subtitle"/>
    <w:basedOn w:val="Norml"/>
    <w:next w:val="Szvegtrzs"/>
    <w:qFormat/>
    <w:pPr>
      <w:spacing w:line="360" w:lineRule="auto"/>
      <w:jc w:val="center"/>
    </w:pPr>
    <w:rPr>
      <w:b/>
      <w:bCs/>
      <w:color w:val="FF0000"/>
      <w:sz w:val="28"/>
    </w:rPr>
  </w:style>
  <w:style w:type="paragraph" w:styleId="lfej">
    <w:name w:val="header"/>
    <w:basedOn w:val="Norml"/>
    <w:link w:val="lfejChar"/>
    <w:uiPriority w:val="99"/>
    <w:unhideWhenUsed/>
    <w:rsid w:val="00F80C2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80C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F80C2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80C2A"/>
    <w:rPr>
      <w:sz w:val="24"/>
      <w:szCs w:val="24"/>
      <w:lang w:eastAsia="ar-SA"/>
    </w:rPr>
  </w:style>
  <w:style w:type="character" w:styleId="Kiemels">
    <w:name w:val="Emphasis"/>
    <w:uiPriority w:val="20"/>
    <w:qFormat/>
    <w:rsid w:val="00F80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Tagfelvételi kérelem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Tagfelvételi kérelem</dc:title>
  <dc:subject/>
  <dc:creator>gyura.medea</dc:creator>
  <cp:keywords/>
  <cp:lastModifiedBy>Gábor Nagy</cp:lastModifiedBy>
  <cp:revision>3</cp:revision>
  <cp:lastPrinted>2025-04-07T09:43:00Z</cp:lastPrinted>
  <dcterms:created xsi:type="dcterms:W3CDTF">2025-04-01T13:23:00Z</dcterms:created>
  <dcterms:modified xsi:type="dcterms:W3CDTF">2025-04-07T09:43:00Z</dcterms:modified>
</cp:coreProperties>
</file>